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7EB5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47CBBCB3"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0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341"/>
        <w:gridCol w:w="1110"/>
        <w:gridCol w:w="992"/>
        <w:gridCol w:w="1559"/>
        <w:gridCol w:w="996"/>
        <w:gridCol w:w="942"/>
      </w:tblGrid>
      <w:tr w14:paraId="6DEE5DE3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6E12E7E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66588B8C">
            <w:pPr>
              <w:snapToGrid w:val="0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守护正义的人更需要正义的守护</w:t>
            </w:r>
          </w:p>
        </w:tc>
      </w:tr>
      <w:tr w14:paraId="1DB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4BA1C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4ACB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117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C6AC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7B4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B8A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82D0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3C19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1935B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2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2F499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守护正义的人更需要正义的守</w:t>
            </w:r>
          </w:p>
        </w:tc>
        <w:tc>
          <w:tcPr>
            <w:tcW w:w="11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27B71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评论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A8E4BF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1269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5C4DFA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2024年8月13日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283A72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1版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57245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2CA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D4CFA9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26" w:type="dxa"/>
            <w:gridSpan w:val="2"/>
            <w:tcBorders>
              <w:bottom w:val="single" w:color="auto" w:sz="4" w:space="0"/>
            </w:tcBorders>
            <w:vAlign w:val="center"/>
          </w:tcPr>
          <w:p w14:paraId="7D3712A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tcBorders>
              <w:bottom w:val="single" w:color="auto" w:sz="4" w:space="0"/>
            </w:tcBorders>
            <w:vAlign w:val="center"/>
          </w:tcPr>
          <w:p w14:paraId="44D384A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019501C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C7182C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39B336E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2B4E381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4553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4E1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0B55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4EF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AEA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DF2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B0A7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D85D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5C5FA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2B4B12F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26" w:type="dxa"/>
            <w:gridSpan w:val="2"/>
            <w:tcBorders>
              <w:top w:val="single" w:color="auto" w:sz="4" w:space="0"/>
            </w:tcBorders>
            <w:vAlign w:val="center"/>
          </w:tcPr>
          <w:p w14:paraId="58FE2F7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2A6ED3F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78C5D93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 w14:paraId="592AAE7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color="auto" w:sz="4" w:space="0"/>
            </w:tcBorders>
            <w:vAlign w:val="center"/>
          </w:tcPr>
          <w:p w14:paraId="557471A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 w14:paraId="6F38429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ED1E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5D78816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26" w:type="dxa"/>
            <w:gridSpan w:val="2"/>
            <w:vAlign w:val="center"/>
          </w:tcPr>
          <w:p w14:paraId="7309B07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55C4F50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FF9790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0A570D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05E7AE6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241B1A6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D16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676D54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26" w:type="dxa"/>
            <w:gridSpan w:val="2"/>
            <w:vAlign w:val="center"/>
          </w:tcPr>
          <w:p w14:paraId="67E01BD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1B980EC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37B805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3F7959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C31E79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518D843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969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2FE7EE5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26" w:type="dxa"/>
            <w:gridSpan w:val="2"/>
            <w:vAlign w:val="center"/>
          </w:tcPr>
          <w:p w14:paraId="6FB069B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5DD5261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524180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4BB8BA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09EA6DB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017F3D8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D1C6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F716452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26" w:type="dxa"/>
            <w:gridSpan w:val="2"/>
            <w:vAlign w:val="center"/>
          </w:tcPr>
          <w:p w14:paraId="5C224DE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2B14852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D44271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A9C90F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73725E5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059A578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4C59C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56B035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26" w:type="dxa"/>
            <w:gridSpan w:val="2"/>
            <w:vAlign w:val="center"/>
          </w:tcPr>
          <w:p w14:paraId="456B580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421BD17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03F976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2A0F83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545FBBC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77B3EB6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11D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2C54758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26" w:type="dxa"/>
            <w:gridSpan w:val="2"/>
            <w:vAlign w:val="center"/>
          </w:tcPr>
          <w:p w14:paraId="3F2E3C4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6BCC118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EC9C47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D838B8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A8BD87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11FCFA5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2BEE8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5DBBF7A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126" w:type="dxa"/>
            <w:gridSpan w:val="2"/>
            <w:vAlign w:val="center"/>
          </w:tcPr>
          <w:p w14:paraId="0F198AC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61ECDEF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7325CD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2202C9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75ACB0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212BE4A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9FC6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7875DC89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126" w:type="dxa"/>
            <w:gridSpan w:val="2"/>
            <w:vAlign w:val="center"/>
          </w:tcPr>
          <w:p w14:paraId="5C9A71A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2C06CD2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BF89DC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BC9512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53C178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4D60146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258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57B174A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62FF9737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0C34C51F"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1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4D12584"/>
    <w:rsid w:val="0AA1970C"/>
    <w:rsid w:val="0B430E0A"/>
    <w:rsid w:val="0F7F0EA5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16805DD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276</Words>
  <Characters>299</Characters>
  <Lines>102</Lines>
  <Paragraphs>28</Paragraphs>
  <TotalTime>2</TotalTime>
  <ScaleCrop>false</ScaleCrop>
  <LinksUpToDate>false</LinksUpToDate>
  <CharactersWithSpaces>299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特特</cp:lastModifiedBy>
  <cp:lastPrinted>2025-03-11T03:20:00Z</cp:lastPrinted>
  <dcterms:modified xsi:type="dcterms:W3CDTF">2025-04-29T01:29:44Z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eyJoZGlkIjoiYjZkOTQyMjFjMTM5NzZiYjAxZmYyYjM5NTZkZGNhNmEiLCJ1c2VySWQiOiIzOTU5NjE1MTcifQ==</vt:lpwstr>
  </property>
  <property fmtid="{D5CDD505-2E9C-101B-9397-08002B2CF9AE}" pid="4" name="ICV">
    <vt:lpwstr>C0D1D90534D3469F84BB13ABB032B176_13</vt:lpwstr>
  </property>
</Properties>
</file>