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47A7" w14:textId="58C720BE" w:rsidR="008B52BB" w:rsidRDefault="000C1A3F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说·法</w:t>
      </w:r>
      <w:r w:rsidR="00000000">
        <w:rPr>
          <w:rFonts w:hint="eastAsia"/>
          <w:b/>
          <w:bCs/>
          <w:sz w:val="30"/>
          <w:szCs w:val="30"/>
        </w:rPr>
        <w:t>系列</w:t>
      </w:r>
      <w:r w:rsidR="00000000">
        <w:rPr>
          <w:rFonts w:hint="eastAsia"/>
          <w:b/>
          <w:bCs/>
          <w:sz w:val="30"/>
          <w:szCs w:val="30"/>
          <w:lang w:eastAsia="zh-Hans"/>
        </w:rPr>
        <w:t>作品二维码</w:t>
      </w:r>
      <w:r w:rsidR="00000000">
        <w:rPr>
          <w:rFonts w:hint="eastAsia"/>
          <w:b/>
          <w:bCs/>
          <w:sz w:val="30"/>
          <w:szCs w:val="30"/>
        </w:rPr>
        <w:t>：</w:t>
      </w:r>
    </w:p>
    <w:p w14:paraId="7051B4A5" w14:textId="316EAFD4" w:rsidR="008B52BB" w:rsidRDefault="000C1A3F">
      <w:r w:rsidRPr="000C1A3F">
        <w:rPr>
          <w:noProof/>
        </w:rPr>
        <w:drawing>
          <wp:inline distT="0" distB="0" distL="0" distR="0" wp14:anchorId="7E5C2603" wp14:editId="302B44AA">
            <wp:extent cx="2668270" cy="2668270"/>
            <wp:effectExtent l="0" t="0" r="0" b="0"/>
            <wp:docPr id="14560171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1C20" w14:textId="54B8B519" w:rsidR="008B52BB" w:rsidRDefault="008B52BB">
      <w:pPr>
        <w:jc w:val="left"/>
      </w:pPr>
    </w:p>
    <w:p w14:paraId="5F1FA69A" w14:textId="77777777" w:rsidR="008B52BB" w:rsidRDefault="008B52BB"/>
    <w:p w14:paraId="5C475DE0" w14:textId="77777777" w:rsidR="008B52BB" w:rsidRDefault="000000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作品链接：</w:t>
      </w:r>
    </w:p>
    <w:p w14:paraId="38E944D9" w14:textId="77777777" w:rsidR="008B52BB" w:rsidRDefault="008B52BB">
      <w:pPr>
        <w:rPr>
          <w:sz w:val="24"/>
        </w:rPr>
      </w:pPr>
    </w:p>
    <w:p w14:paraId="5993FAC9" w14:textId="5EBDA782" w:rsidR="008B52BB" w:rsidRDefault="000C1A3F" w:rsidP="000C1A3F">
      <w:hyperlink r:id="rId7" w:history="1">
        <w:r w:rsidRPr="007A04DA">
          <w:rPr>
            <w:rStyle w:val="a5"/>
          </w:rPr>
          <w:t>https://mp.weixin.qq.com/mp/appmsgalbum?action=getalbum&amp;__biz=MzA5NzA3OTEyNg==&amp;scene=1&amp;album_id=2457633713766105089&amp;count=3&amp;uin=&amp;key=&amp;devicetype=Windows+11+x64&amp;version=6309092b&amp;lang=zh_CN&amp;ascene=0</w:t>
        </w:r>
      </w:hyperlink>
    </w:p>
    <w:p w14:paraId="30E23ED2" w14:textId="77777777" w:rsidR="000C1A3F" w:rsidRPr="000C1A3F" w:rsidRDefault="000C1A3F" w:rsidP="000C1A3F">
      <w:pPr>
        <w:rPr>
          <w:rFonts w:hint="eastAsia"/>
        </w:rPr>
      </w:pPr>
    </w:p>
    <w:sectPr w:rsidR="000C1A3F" w:rsidRPr="000C1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F7BAF" w14:textId="77777777" w:rsidR="004D57B5" w:rsidRDefault="004D57B5" w:rsidP="000C1A3F">
      <w:r>
        <w:separator/>
      </w:r>
    </w:p>
  </w:endnote>
  <w:endnote w:type="continuationSeparator" w:id="0">
    <w:p w14:paraId="2629DE4A" w14:textId="77777777" w:rsidR="004D57B5" w:rsidRDefault="004D57B5" w:rsidP="000C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131A" w14:textId="77777777" w:rsidR="004D57B5" w:rsidRDefault="004D57B5" w:rsidP="000C1A3F">
      <w:r>
        <w:separator/>
      </w:r>
    </w:p>
  </w:footnote>
  <w:footnote w:type="continuationSeparator" w:id="0">
    <w:p w14:paraId="291DAFB1" w14:textId="77777777" w:rsidR="004D57B5" w:rsidRDefault="004D57B5" w:rsidP="000C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4YWY5MzQ3MDdmNzUxZjMyM2RkY2Y4MjI0NGZiNTcifQ=="/>
    <w:docVar w:name="KSO_WPS_MARK_KEY" w:val="d6dbe1f3-8a96-4d80-aaf1-822ae1054e9b"/>
  </w:docVars>
  <w:rsids>
    <w:rsidRoot w:val="0A1E7AD5"/>
    <w:rsid w:val="000C1A3F"/>
    <w:rsid w:val="004D57B5"/>
    <w:rsid w:val="008B52BB"/>
    <w:rsid w:val="011F7168"/>
    <w:rsid w:val="0A1E7AD5"/>
    <w:rsid w:val="29884A0B"/>
    <w:rsid w:val="2CFE664A"/>
    <w:rsid w:val="2D685291"/>
    <w:rsid w:val="33F12B20"/>
    <w:rsid w:val="35E631DB"/>
    <w:rsid w:val="37A75FA9"/>
    <w:rsid w:val="46226551"/>
    <w:rsid w:val="48266328"/>
    <w:rsid w:val="5531312E"/>
    <w:rsid w:val="63EA2091"/>
    <w:rsid w:val="682118D3"/>
    <w:rsid w:val="7862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8F5CF"/>
  <w15:docId w15:val="{FFE6FA5B-2910-4259-AC40-F600979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header"/>
    <w:basedOn w:val="a"/>
    <w:link w:val="a7"/>
    <w:rsid w:val="000C1A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C1A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0C1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C1A3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0C1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p.weixin.qq.com/mp/appmsgalbum?action=getalbum&amp;__biz=MzA5NzA3OTEyNg==&amp;scene=1&amp;album_id=2457633713766105089&amp;count=3&amp;uin=&amp;key=&amp;devicetype=Windows+11+x64&amp;version=6309092b&amp;lang=zh_CN&amp;ascene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luocr</dc:creator>
  <cp:lastModifiedBy>xingyu zou</cp:lastModifiedBy>
  <cp:revision>2</cp:revision>
  <dcterms:created xsi:type="dcterms:W3CDTF">2024-04-02T02:24:00Z</dcterms:created>
  <dcterms:modified xsi:type="dcterms:W3CDTF">2024-04-02T02:24:00Z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7BA42D39AE6D44888E98850F94AB37AD</vt:lpwstr>
  </property>
</Properties>
</file>